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5A9" w:rsidRPr="00A00B6C" w:rsidRDefault="00270629" w:rsidP="00270629">
      <w:pPr>
        <w:spacing w:line="480" w:lineRule="auto"/>
      </w:pPr>
      <w:r>
        <w:rPr>
          <w:noProof/>
        </w:rPr>
        <w:drawing>
          <wp:anchor distT="0" distB="0" distL="114300" distR="114300" simplePos="0" relativeHeight="251658240" behindDoc="1" locked="0" layoutInCell="1" allowOverlap="1">
            <wp:simplePos x="0" y="0"/>
            <wp:positionH relativeFrom="column">
              <wp:posOffset>57150</wp:posOffset>
            </wp:positionH>
            <wp:positionV relativeFrom="paragraph">
              <wp:posOffset>0</wp:posOffset>
            </wp:positionV>
            <wp:extent cx="2371725" cy="2840990"/>
            <wp:effectExtent l="76200" t="76200" r="79375" b="80010"/>
            <wp:wrapTight wrapText="bothSides">
              <wp:wrapPolygon edited="0">
                <wp:start x="-463" y="-579"/>
                <wp:lineTo x="-694" y="-483"/>
                <wp:lineTo x="-694" y="21532"/>
                <wp:lineTo x="-463" y="22112"/>
                <wp:lineTo x="21976" y="22112"/>
                <wp:lineTo x="22207" y="21243"/>
                <wp:lineTo x="22207" y="1062"/>
                <wp:lineTo x="21976" y="-386"/>
                <wp:lineTo x="21976" y="-579"/>
                <wp:lineTo x="-463" y="-57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l="22756" r="21955"/>
                    <a:stretch/>
                  </pic:blipFill>
                  <pic:spPr bwMode="auto">
                    <a:xfrm>
                      <a:off x="0" y="0"/>
                      <a:ext cx="2371725" cy="2840990"/>
                    </a:xfrm>
                    <a:prstGeom prst="rect">
                      <a:avLst/>
                    </a:prstGeom>
                    <a:ln>
                      <a:solidFill>
                        <a:schemeClr val="tx1"/>
                      </a:solidFill>
                    </a:ln>
                    <a:effectLst>
                      <a:glow rad="63500">
                        <a:schemeClr val="tx1">
                          <a:alpha val="40000"/>
                        </a:schemeClr>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493">
        <w:t>Joseph Robinson is an upcoming</w:t>
      </w:r>
      <w:r w:rsidR="0037660F">
        <w:t xml:space="preserve"> </w:t>
      </w:r>
      <w:r w:rsidR="007C2493">
        <w:t xml:space="preserve">musician from </w:t>
      </w:r>
      <w:r>
        <w:t>Toronto</w:t>
      </w:r>
      <w:r w:rsidR="007C2493">
        <w:t xml:space="preserve">, Ontario. He has been singing and performing since the age of 8. Joseph got his start in the Younge Singers of Canada choir where he learned to collaborate with other vocalists and performed on a weekly basis at social events and church concerts.  After </w:t>
      </w:r>
      <w:r w:rsidR="00A00B6C">
        <w:t xml:space="preserve">a few years in choir, Joseph </w:t>
      </w:r>
      <w:r w:rsidR="0037660F">
        <w:t xml:space="preserve">dedication led him to independent professional </w:t>
      </w:r>
      <w:r w:rsidR="00A00B6C">
        <w:t xml:space="preserve">training and started taking vocal lessons at age 10 with the singer Dan Clancy, from the legendary </w:t>
      </w:r>
      <w:r w:rsidR="0037660F">
        <w:t xml:space="preserve">and Juno winning </w:t>
      </w:r>
      <w:r w:rsidR="00A00B6C">
        <w:t xml:space="preserve">Canadian band </w:t>
      </w:r>
      <w:r w:rsidR="00A00B6C" w:rsidRPr="00A00B6C">
        <w:rPr>
          <w:i/>
          <w:iCs/>
        </w:rPr>
        <w:t>Light House</w:t>
      </w:r>
      <w:r w:rsidR="00A00B6C">
        <w:rPr>
          <w:i/>
          <w:iCs/>
        </w:rPr>
        <w:t xml:space="preserve">. </w:t>
      </w:r>
      <w:r w:rsidR="00A00B6C">
        <w:t xml:space="preserve">Joseph worked with </w:t>
      </w:r>
      <w:r w:rsidR="0037660F">
        <w:t>D</w:t>
      </w:r>
      <w:r w:rsidR="00A00B6C">
        <w:t xml:space="preserve">an for 8 years and developed skills such as vocal technique, guitar playing, piano playing, music theory, music production, mixing, and more. At age 18 Joseph went on to release his first EP </w:t>
      </w:r>
      <w:r w:rsidR="00A00B6C">
        <w:rPr>
          <w:i/>
          <w:iCs/>
        </w:rPr>
        <w:t xml:space="preserve">Broken Souls </w:t>
      </w:r>
      <w:r w:rsidR="00A00B6C">
        <w:t>in 2020 which received a total of over 200,00</w:t>
      </w:r>
      <w:r w:rsidR="0037660F">
        <w:t>0</w:t>
      </w:r>
      <w:r w:rsidR="00A00B6C">
        <w:t xml:space="preserve"> streams. He has released four singles since then and </w:t>
      </w:r>
      <w:r w:rsidR="0037660F">
        <w:t>will be</w:t>
      </w:r>
      <w:r w:rsidR="00A00B6C">
        <w:t xml:space="preserve"> releasing new music this year. </w:t>
      </w:r>
      <w:r w:rsidR="0037660F">
        <w:t xml:space="preserve"> </w:t>
      </w:r>
      <w:r w:rsidR="00A00B6C">
        <w:t xml:space="preserve">Joseph </w:t>
      </w:r>
      <w:r w:rsidR="0037660F">
        <w:t xml:space="preserve">heightened his ability to </w:t>
      </w:r>
      <w:r w:rsidR="00A00B6C">
        <w:t xml:space="preserve">market his music effectively on social media and </w:t>
      </w:r>
      <w:r w:rsidR="0037660F">
        <w:t>is a known influencer.  He created an image</w:t>
      </w:r>
      <w:r w:rsidR="00A00B6C">
        <w:t xml:space="preserve"> through building a </w:t>
      </w:r>
      <w:r w:rsidR="0037660F">
        <w:t>TikTok</w:t>
      </w:r>
      <w:r w:rsidR="00A00B6C">
        <w:t xml:space="preserve"> page that has over 160,00 followers. He has </w:t>
      </w:r>
      <w:r w:rsidR="0037660F">
        <w:t>created</w:t>
      </w:r>
      <w:r w:rsidR="00A00B6C">
        <w:t xml:space="preserve"> content for companies such as RBC (Royal Bank of Canada), Doritos, Polo, </w:t>
      </w:r>
      <w:proofErr w:type="spellStart"/>
      <w:r w:rsidR="00A00B6C">
        <w:t>Narcity</w:t>
      </w:r>
      <w:proofErr w:type="spellEnd"/>
      <w:r w:rsidR="00A00B6C">
        <w:t xml:space="preserve"> Canada, and many more. </w:t>
      </w:r>
      <w:r w:rsidR="0037660F">
        <w:t>Joseph is currently working with producers and musicians in Toronto and is performing at venues all over southern Ontario with his band.  He can’t wait to promote and release his new music to share with people.</w:t>
      </w:r>
    </w:p>
    <w:sectPr w:rsidR="008C45A9" w:rsidRPr="00A00B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E1"/>
    <w:rsid w:val="00270629"/>
    <w:rsid w:val="002A5DE1"/>
    <w:rsid w:val="0037660F"/>
    <w:rsid w:val="007C2493"/>
    <w:rsid w:val="008C45A9"/>
    <w:rsid w:val="00A00B6C"/>
    <w:rsid w:val="00B822A3"/>
    <w:rsid w:val="00D4653A"/>
    <w:rsid w:val="00E95C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C173"/>
  <w15:chartTrackingRefBased/>
  <w15:docId w15:val="{A16CE401-E4B8-0A40-8FB2-EA78CE82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robi.joe58@gmail.com</dc:creator>
  <cp:keywords/>
  <dc:description/>
  <cp:lastModifiedBy>robi.joe58@gmail.com</cp:lastModifiedBy>
  <cp:revision>2</cp:revision>
  <dcterms:created xsi:type="dcterms:W3CDTF">2023-02-24T17:39:00Z</dcterms:created>
  <dcterms:modified xsi:type="dcterms:W3CDTF">2023-02-24T17:39:00Z</dcterms:modified>
</cp:coreProperties>
</file>